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66" w:rsidRP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F2C">
        <w:rPr>
          <w:rFonts w:ascii="Times New Roman" w:hAnsi="Times New Roman" w:cs="Times New Roman"/>
          <w:b/>
          <w:sz w:val="24"/>
          <w:szCs w:val="24"/>
        </w:rPr>
        <w:t>УНИВЕРЗИТЕТ У НОВОМ САДУ</w:t>
      </w:r>
    </w:p>
    <w:p w:rsidR="006C6F2C" w:rsidRP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ФИЛОЗОФСКИ ФАКУЛТЕТ</w:t>
      </w:r>
    </w:p>
    <w:p w:rsidR="006C6F2C" w:rsidRP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Дана,</w:t>
      </w: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P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Pr="006C6F2C" w:rsidRDefault="006C6F2C" w:rsidP="006C6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ИЗВЕШТАЈ О СТИЦАЊУ НАУЧНОГ ЗВАЊА</w:t>
      </w:r>
    </w:p>
    <w:p w:rsidR="006C6F2C" w:rsidRPr="006C6F2C" w:rsidRDefault="006C6F2C" w:rsidP="006C6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Кандидат:</w:t>
      </w: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C6F2C" w:rsidTr="006C6F2C">
        <w:trPr>
          <w:trHeight w:val="3795"/>
        </w:trPr>
        <w:tc>
          <w:tcPr>
            <w:tcW w:w="9576" w:type="dxa"/>
            <w:tcBorders>
              <w:bottom w:val="double" w:sz="4" w:space="0" w:color="auto"/>
            </w:tcBorders>
          </w:tcPr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ОСНОВНИ ПОДАЦИ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Наставно-научно веће Филозофског факултета у Новом Саду на седници одржаној дана (навести датум седнице) именовало је Комисију у саставу: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2C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Кандидат: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5B2" w:rsidRDefault="004575B2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2C" w:rsidRP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2C" w:rsidTr="003317F1">
        <w:trPr>
          <w:trHeight w:val="596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Pr="00082312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4575B2">
              <w:rPr>
                <w:rFonts w:ascii="Times New Roman" w:hAnsi="Times New Roman" w:cs="Times New Roman"/>
                <w:b/>
                <w:sz w:val="24"/>
                <w:szCs w:val="24"/>
              </w:rPr>
              <w:t>БИОГРАСКИ ПОДАЦИ О КАНДИДАТУ</w:t>
            </w:r>
            <w:r w:rsidR="0008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312" w:rsidRPr="00082312">
              <w:rPr>
                <w:rFonts w:ascii="Times New Roman" w:hAnsi="Times New Roman" w:cs="Times New Roman"/>
                <w:sz w:val="24"/>
                <w:szCs w:val="24"/>
              </w:rPr>
              <w:t>(име и презиме кандидата</w:t>
            </w:r>
            <w:r w:rsidR="00082312" w:rsidRPr="0008231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F1" w:rsidTr="003317F1">
        <w:trPr>
          <w:trHeight w:val="1245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082312" w:rsidRDefault="00082312" w:rsidP="006C6F2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3317F1" w:rsidRDefault="003317F1" w:rsidP="00082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08231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ПРЕГЛЕД СТРУЧНОГ И НАУЧНОГ РАДА КАНДИДАТА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НАУЧНИ РАДОВИ КАНДИДАТА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комплетна библиографија кандидата са </w:t>
            </w:r>
            <w:r>
              <w:rPr>
                <w:rFonts w:ascii="Times New Roman" w:hAnsi="Times New Roman" w:cs="Times New Roman"/>
              </w:rPr>
              <w:t>рефернцама разврстаним према категоријама научног рада уз јасну назнаку периода за који се кандидат оцењује)</w:t>
            </w: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F1" w:rsidTr="003317F1">
        <w:trPr>
          <w:trHeight w:val="615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082312" w:rsidRDefault="00082312" w:rsidP="006C6F2C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</w:rPr>
            </w:pPr>
            <w:r w:rsidRPr="004575B2"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82312">
              <w:rPr>
                <w:rFonts w:ascii="Times New Roman" w:hAnsi="Times New Roman" w:cs="Times New Roman"/>
                <w:b/>
                <w:lang/>
              </w:rPr>
              <w:t xml:space="preserve">ОЦЕНА НАУЧНОГ И СТРУЧНОГ РАДА КАНДИДАТА ЗА ПРЕТХОДНИ ИЗБОРНИ ПЕРИОД </w:t>
            </w:r>
            <w:r w:rsidRPr="00082312">
              <w:rPr>
                <w:rFonts w:ascii="Times New Roman" w:hAnsi="Times New Roman" w:cs="Times New Roman"/>
              </w:rPr>
              <w:t>(само радови који кандидата квалификују за предложено звање)</w:t>
            </w: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F1" w:rsidTr="003317F1">
        <w:trPr>
          <w:trHeight w:val="390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082312" w:rsidRDefault="00082312" w:rsidP="006C6F2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ПОДАЦИ О ЦИТИРАНОСТИ</w:t>
            </w:r>
          </w:p>
          <w:p w:rsidR="003317F1" w:rsidRPr="004575B2" w:rsidRDefault="003317F1" w:rsidP="006C6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17F1" w:rsidTr="003317F1">
        <w:trPr>
          <w:trHeight w:val="255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082312" w:rsidRDefault="00082312" w:rsidP="0008231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082312" w:rsidRPr="00082312" w:rsidRDefault="003317F1" w:rsidP="0008231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r w:rsidR="00082312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САДАШЊЕМ И ПРЕТХОДНОМ ЗАПОСЛЕЊУ</w:t>
            </w:r>
          </w:p>
          <w:p w:rsidR="003317F1" w:rsidRPr="004575B2" w:rsidRDefault="003317F1" w:rsidP="006C6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17F1" w:rsidTr="003317F1">
        <w:trPr>
          <w:trHeight w:val="1155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Pr="00082312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r w:rsidR="0008231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 ИСПУЊЕНОСТИ УСЛОВА ЗА СТИЦАЊЕ НАУЧНОГ ЗВАЊА</w:t>
            </w: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F1" w:rsidTr="003317F1">
        <w:trPr>
          <w:trHeight w:val="1650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3317F1" w:rsidRPr="004575B2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Pr="00082312" w:rsidRDefault="00082312" w:rsidP="006C6F2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ПРЕДЛОГ КОМИСИЈЕ</w:t>
            </w: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F1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ПРИЛОГ:</w:t>
      </w:r>
    </w:p>
    <w:p w:rsidR="003317F1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РЕЗИМЕ ИЗВЕШТАЈА</w:t>
      </w:r>
    </w:p>
    <w:p w:rsidR="003317F1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F1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082312" w:rsidRPr="00082312" w:rsidRDefault="00082312" w:rsidP="006C6F2C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3317F1" w:rsidRPr="006C6F2C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ПОТПИС ЧЛАНОВА КОМИСИЈЕ</w:t>
      </w:r>
    </w:p>
    <w:sectPr w:rsidR="003317F1" w:rsidRPr="006C6F2C" w:rsidSect="00961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6C6F2C"/>
    <w:rsid w:val="00082312"/>
    <w:rsid w:val="003317F1"/>
    <w:rsid w:val="004575B2"/>
    <w:rsid w:val="0057665E"/>
    <w:rsid w:val="006C6F2C"/>
    <w:rsid w:val="007F7FFB"/>
    <w:rsid w:val="0096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3</cp:revision>
  <dcterms:created xsi:type="dcterms:W3CDTF">2016-02-29T12:46:00Z</dcterms:created>
  <dcterms:modified xsi:type="dcterms:W3CDTF">2019-09-16T08:50:00Z</dcterms:modified>
</cp:coreProperties>
</file>